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23+15=38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41+33=74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7-6=1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28-5=23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9-9=0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11+70=81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23+71=94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63-21=42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64-64=0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87+3=90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98-57=41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20+0=20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94-92=2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49-16=33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81-38=43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