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35÷9=3,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97÷6=16,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63÷2=31,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76÷2=38,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95÷6=15,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20÷8=2,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35÷2=17,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