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639×9=5751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961×4=3844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722×5=3610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839×9=7551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487×9=4383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259×7=1813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174×2=348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278×7=1946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587×4=2348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761×2=1522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757×3=2271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418×9=3762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850×8=6800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