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259×7=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297×8=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418×9=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850×8=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