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58×73=4234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62×99=6138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40×55=2200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47×55=2585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36×22=792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75×92=6900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19×71=1349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94×35=3290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28×82=2296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28×49=1372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24×23=552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