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70×87=6090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23×59=1357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92×62=5704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90×16=1440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49×62=3038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93×73=6789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87×86=7482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22×82=1804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74×90=6660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86×59=5074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17×69=1173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12×50=600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54×73=3942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23×81=1863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74×74=5476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50×24=1200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77×16=1232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74×74=5476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39×42=1638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19×54=1026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57×54=3078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70×46=3220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41×22=902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84×75=6300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47×74=3478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