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57-41=16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73-71=2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39-10=29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77-76=1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21+42=63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15+81=96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55-41=14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29-29=0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