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27-19=8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71-59=12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64-55=9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8+43=51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60-43=17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73-14=59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53+29=82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72-25=47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31-14=17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34+19=53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74-58=16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17+24=41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60-8=52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22-6=16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47+36=83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45-27=18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59+16=75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