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2025-11-10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72×59=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92×72=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75×31=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75×16=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21×73=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