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58-46=12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48+12=60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64-30=34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0+41=41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53+43=96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88-57=31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46-21=25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46+11=57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57-33=24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45+35=80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