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470×2=940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866×9=7794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814×6=4884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981×3=2943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805×3=2415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670×6=4020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291×6=1746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254×4=1016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413×7=2891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270×4=1080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696×6=4176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996×4=3984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359×3=1077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751×5=3755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912×3=2736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571×4=2284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449×8=3592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286×2=572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637×6=3822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