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99×98=9702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67×89=5963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51×28=1428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18×14=252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47×41=1927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60×66=3960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69×89=6141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91×65=5915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58×39=2262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21×65=1365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43×29=1247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70×79=5530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73×61=4453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92×11=1012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96×86=8256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70×59=4130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38×62=2356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42×78=3276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