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46-15=31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1+23=24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88-75=13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99-71=28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46-35=11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77-51=26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36-20=16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