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14+61=75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36+51=87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97-91=6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28-13=15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73-70=3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82-20=62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48+41=89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45-14=31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97-81=16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3+64=67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97-65=32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86-22=64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90-39=51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