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923÷9=102,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995÷6=165,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773÷9=85,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921÷2=460,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287÷7=41,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374÷7=53,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948÷5=189,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691÷4=172,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150÷7=21,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559÷2=279,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643÷9=71,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110÷8=13,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528÷7=75,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