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76+76+79=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3×2-2=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18+21+73=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75+53-5=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98+99+30=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81+52+99=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8×3+30=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18+60+3=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39+19+37=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35+28+54=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7×5+2=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6×7+81=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2×9-12=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22+67=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71+24+32=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23+58-28=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5+19-5=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74-33=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62+52-94=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25+58-42=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