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75+47-83=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63+69-95=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67+45+32=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92+58-87=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97+54-76=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