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17-7=10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13+51=64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5-2=3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38+61=99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66-51=15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30+49=79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89-49=40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8-4=4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