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2026-05-09 Saturday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90+4=94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24-7=17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12+36=48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14+46=60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26+13=39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16+63=79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42+14=56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21+67=88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17+17=34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61-23=38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24+38=62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91+6=97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27+8=35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69-34=35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54-3=51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82-11=71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85-75=10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6+45=51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13+80=93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6+25=31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21+40=61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23-23=0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92-44=48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26+28=54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30+66=96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61-30=31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40+59=99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12-12=0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26+70=96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4+42=46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99-78=21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67-62=5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55-17=38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22+4=26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69-68=1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19+53=72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10+59=69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78-31=47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90-80=10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40+27=67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55-13=42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48+47=95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38-33=5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72+9=81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11+68=79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35+19=54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28+31=59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93-71=22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35+43=78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5+35=40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47-0=47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21+25=46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73+16=89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24+13=37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51-49=2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76-17=59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25-3=22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86-57=29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97+1=98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99-15=84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61-30=31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94-48=46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27+1=28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80-66=14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7+67=74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80-12=68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44-30=14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31+50=81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68-18=50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21+43=64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7+51=58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98-37=61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50+17=67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59+40=99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33+57=90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46-31=15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91-7=84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97-57=40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20-2=18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27+71=98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48+12=60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99-53=46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3+42=45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68-6=62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88-56=32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99-5=94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87-74=13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99-18=81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93-21=72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96-59=37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2+78=80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75-47=28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87-64=23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73+20=93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14+29=43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4+56=60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17+79=96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81-50=31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56-30=26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12+75=87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