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2026-02-07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96-79=17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62-33=29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92-89=3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83-54=29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15+46=61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70-63=7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26+35=61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82-23=59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70-61=9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73-54=19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95-27=68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97-69=28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40-26=14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95-56=39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20-14=6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81-53=28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9+35=44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51-35=16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62-58=4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74-19=55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52-6=46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58+25=83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41-24=17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56-38=18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8+9=17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7+15=22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77-59=18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63-56=7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86-28=58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62-53=9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56+6=62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9+46=55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81-24=57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57-28=29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57+26=83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14+59=73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97-68=29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55-28=27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61-15=46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14+29=43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3+18=21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96-48=48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42-4=38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95-36=59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7+9=16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7+44=51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80-79=1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18+33=51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19+35=54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30-17=13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91-23=68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61-59=2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21-19=2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75+19=94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72-57=15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71-55=16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19+17=36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32-15=17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54-45=9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15+8=23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3+58=61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96-68=28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83-16=67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94-66=28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9+75=84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