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82÷8=10,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65÷8=8,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67÷9=7,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82÷2=41,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35÷2=17,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