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90×98=8820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22×62=1364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59×24=1416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73×58=4234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12×11=132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77×95=7315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19×14=266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72×57=4104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