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787×2=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589×6=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439×8=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386×3=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687×4=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