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49×33=1617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25×83=2075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31×61=1891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87×43=3741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79×29=2291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77×62=4774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95×94=8930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15×18=270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