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2026-01-15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975÷9=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397÷6=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992÷8=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649÷4=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312÷2=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