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2026-03-17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20+57=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6+33=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26+30=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17-1=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44-32=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24+59=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24+20=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45+11=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69-42=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52+32=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54-32=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