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22+18=40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20+57=77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17+52=69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6+33=39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3-3=0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26+30=56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2-2=0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44-32=12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24+20=44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45+11=56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31+36=67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69-42=27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52+32=84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54-32=22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