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701×7=4907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386×2=772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358×3=1074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936×7=6552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668×8=5344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501×3=1503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192×3=576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839×5=4195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349×7=2443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392×2=784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401×7=2807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247×2=494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