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37×83=3071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90×98=8820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61×94=5734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52×73=3796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62×90=5580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89×18=1602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45×56=2520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49×59=2891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43×57=2451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98×34=3332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34×95=3230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