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959×9=8631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639×3=1917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758×8=6064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336×2=672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353×7=2471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558×7=3906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943×7=6601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311×6=1866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324×6=1944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319×3=957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137×5=685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457×3=1371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741×4=2964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802×7=5614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906×8=7248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606×8=4848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933×2=1866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782×8=6256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223×9=2007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228×2=456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169×2=338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508×3=1524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350×7=2450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471×9=4239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105×3=315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