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64-33=31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68-58=10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18+67=85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6+44=50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25+20=45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44+10=54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76-52=24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23+27=50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31+66=97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31-0=31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