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75×56=4200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17×57=969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17×17=289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84×27=2268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89×37=3293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79×55=4345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51×54=2754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58×32=1856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79×11=869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88×84=7392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73×77=5621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99×58=5742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21×23=483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