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26+73=99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90+4=94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89-83=6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42+17=59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46+32=78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38-6=32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44-10=34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74-9=65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10+55=65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55+44=99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58-14=44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58+40=98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75+22=97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48+32=80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66-23=43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