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62÷3=20,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78÷4=19,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79÷2=39,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53÷9=5,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25÷3=8,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73÷7=10,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26÷7=3,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71÷9=7,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11÷7=1,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82÷2=41,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13÷9=1,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41÷7=5,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35÷8=4,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97÷4=24,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26÷6=4,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72÷6=12,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27÷5=5,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21÷9=2,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