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78×67=5226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15×24=360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69×67=4623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89×11=979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42×55=2310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42×82=3444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31×71=2201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46×43=1978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95×44=4180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48×23=1104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73×37=2701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