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2026-01-13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94-91=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84-83=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