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2026-01-13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16+46=62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70-31=39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73-35=38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93-34=59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19+55=74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29+58=87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28+65=93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46+15=61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45+48=93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40-29=11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71-8=63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34+28=62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43-37=6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37+19=56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60-4=56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4+79=83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59+24=83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61-23=38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56+26=82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7+58=65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39+59=98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35+16=51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19+53=72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8+49=57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80-59=21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82-14=68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8+63=71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42+39=81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30-25=5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27+67=94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95-16=79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71-34=37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29+38=67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28+47=75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19+74=93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17+27=44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84-6=78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73-49=24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6+19=25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92-79=13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34-16=18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79+7=86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83-47=36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85-29=56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77-19=58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58+27=85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60-53=7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63-7=56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25+67=92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58+25=83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3+89=92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53-26=27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82-76=6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72-15=57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19+78=97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84-69=15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90-27=63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95-49=46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90-69=21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27+9=36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47+46=93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11-3=8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77-48=29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90-64=26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58+19=77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49+34=83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98-29=69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45+48=93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55-38=17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47+38=85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89+6=95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46-17=29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85-37=48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43-15=28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43+9=52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60-8=52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18+46=64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7+48=55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6+57=63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34-18=16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83-26=57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27+25=52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34-16=18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74-18=56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61-25=36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93-25=68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23+28=51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26+59=85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9+12=21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55-17=38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55+6=61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54-26=28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80-38=42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46+28=74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24+18=42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30-12=18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79+18=97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