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0-0=0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81-20=61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30+65=95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1+83=84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34+52=86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57-56=1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74+22=96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20+61=81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96+0=96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3+11=14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