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72×81=5832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73×52=3796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76×80=6080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35×97=3395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61×51=3111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34×19=646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28×99=2772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31×32=992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36×88=3168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66×61=4026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90×71=6390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95×62=5890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78×43=3354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66×78=5148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65×46=2990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22×46=1012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41×55=2255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61×76=4636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15×44=660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44×13=572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59×14=826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45×69=3105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26×26=676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