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75+78-10=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98+34+16=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20+94-84=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66+96-96=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33+96+14=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60+75-6=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