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81×43=3483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14×49=686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42×27=1134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61×13=793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17×54=918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47×87=4089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78×43=3354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18×69=1242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22×73=1606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22×84=1848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77×44=3388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76×91=6916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50×28=1400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94×49=4606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59×58=3422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72×25=1800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43×96=4128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93×64=5952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52×96=4992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79×56=4424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84×50=4200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46×53=2438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59×54=3186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74×12=888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78×18=1404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