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66+76-86=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68+43-92=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94+77-46=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21+97-81=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