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312×3=936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921×6=5526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977×2=1954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142×4=568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312×9=2808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772×3=2316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880×9=7920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377×4=1508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279×5=1395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440×9=3960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791×3=2373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149×4=596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597×9=5373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391×3=1173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317×5=1585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481×2=962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207×3=621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469×8=3752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337×5=1685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430×4=1720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483×6=2898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645×3=1935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678×6=4068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244×7=1708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361×3=1083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