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81-12=69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90-16=74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31-19=12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71-64=7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81-44=37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80-14=66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35-27=8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66+16=82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