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47×31=1457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89×85=7565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43×16=688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94×96=9024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62×57=3534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54×74=3996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58×11=638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39×66=2574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12×67=804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42×42=1764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33×44=1452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87×54=4698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