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13×50=650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76×52=3952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61×60=3660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36×81=2916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19×34=646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97×72=6984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43×43=1849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33×28=924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70×96=6720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36×41=1476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75×83=6225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88×20=1760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75×73=5475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22×64=1408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58×23=1334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65×49=3185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49×81=3969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50×86=4300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60×16=960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65×96=6240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71×54=3834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48×73=3504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67×13=871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