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70+30-44=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91+76-98=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83+43-88=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11+24+48=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35+98-44=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55+21-36=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96+75-28=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39+49+21=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71+12+92=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37+76-96=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84+29-92=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