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93-10=83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77+13=90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56+42=98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48-28=20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58-57=1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16+30=46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94+0=94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38-16=22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28-24=4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41+37=78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83-0=83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61+0=61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