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46+42=88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96-36=60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53-48=5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49-43=6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1+79=80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56-21=35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59-49=10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65+32=97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46+31=77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76-46=30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31-8=23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82-32=50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15+80=95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47-22=25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85-70=15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47-10=37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3+52=55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21+64=85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46+20=66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95-90=5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34-11=23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12+49=61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69-56=13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52+46=98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86-84=2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21+70=91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25+30=55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48-11=37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62+31=93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52+22=74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4+40=44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50-38=12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51+40=91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84-62=22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51-21=30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27+43=70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24+41=65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59+11=70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17-0=17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92-70=22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52-39=13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96-20=76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44-0=44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88-81=7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96-83=13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90-30=60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25+70=95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36+33=69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7-0=7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63+31=94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56-45=11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81+18=99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59-43=16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23+10=33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81-40=41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6-2=4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78-41=37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