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97-41=56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96-52=44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47-37=10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91-91=0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75-10=65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68-42=26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77-50=27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89-13=76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45-31=14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